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ACCBE" w14:textId="68A63438" w:rsidR="001240F5" w:rsidRPr="001240F5" w:rsidRDefault="00E34B29" w:rsidP="001240F5">
      <w:pPr>
        <w:shd w:val="clear" w:color="auto" w:fill="FFFFFF"/>
        <w:tabs>
          <w:tab w:val="center" w:pos="4819"/>
          <w:tab w:val="right" w:pos="9638"/>
        </w:tabs>
        <w:jc w:val="right"/>
      </w:pPr>
      <w:bookmarkStart w:id="0" w:name="_GoBack"/>
      <w:bookmarkEnd w:id="0"/>
      <w:r>
        <w:t>Allegato 1</w:t>
      </w:r>
      <w:r w:rsidR="001240F5" w:rsidRPr="001240F5">
        <w:t xml:space="preserve"> – Domanda di partecipazione</w:t>
      </w:r>
    </w:p>
    <w:p w14:paraId="3DBDE345" w14:textId="77777777" w:rsidR="00F070D7" w:rsidRPr="0021721F" w:rsidRDefault="00F070D7" w:rsidP="001240F5">
      <w:pPr>
        <w:widowControl w:val="0"/>
        <w:shd w:val="clear" w:color="auto" w:fill="FFFFFF"/>
        <w:spacing w:after="15"/>
        <w:ind w:right="935" w:firstLine="6237"/>
        <w:jc w:val="right"/>
        <w:rPr>
          <w:sz w:val="22"/>
          <w:szCs w:val="22"/>
        </w:rPr>
      </w:pPr>
    </w:p>
    <w:p w14:paraId="71AC2D66" w14:textId="77777777" w:rsidR="00E34B29" w:rsidRDefault="00E34B29" w:rsidP="00E34B29">
      <w:pPr>
        <w:widowControl w:val="0"/>
        <w:shd w:val="clear" w:color="auto" w:fill="FFFFFF"/>
        <w:spacing w:after="15"/>
        <w:ind w:right="935" w:firstLine="62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Dirigente </w:t>
      </w:r>
    </w:p>
    <w:p w14:paraId="1F4C8F60" w14:textId="13B33CBB" w:rsidR="009269F1" w:rsidRDefault="00E34B29" w:rsidP="00E34B29">
      <w:pPr>
        <w:widowControl w:val="0"/>
        <w:shd w:val="clear" w:color="auto" w:fill="FFFFFF"/>
        <w:spacing w:after="15"/>
        <w:ind w:right="935" w:firstLine="623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della</w:t>
      </w:r>
      <w:proofErr w:type="gramEnd"/>
      <w:r>
        <w:rPr>
          <w:sz w:val="22"/>
          <w:szCs w:val="22"/>
        </w:rPr>
        <w:t xml:space="preserve"> S.S. I GRADO BOSCO-NETTI</w:t>
      </w:r>
    </w:p>
    <w:p w14:paraId="1CFA752C" w14:textId="000F8889" w:rsidR="00893737" w:rsidRPr="0021721F" w:rsidRDefault="00E34B29" w:rsidP="00E34B29">
      <w:pPr>
        <w:widowControl w:val="0"/>
        <w:shd w:val="clear" w:color="auto" w:fill="FFFFFF"/>
        <w:spacing w:after="15"/>
        <w:ind w:right="935" w:firstLine="6237"/>
        <w:jc w:val="both"/>
        <w:rPr>
          <w:sz w:val="22"/>
          <w:szCs w:val="22"/>
        </w:rPr>
      </w:pPr>
      <w:r>
        <w:rPr>
          <w:sz w:val="22"/>
          <w:szCs w:val="22"/>
        </w:rPr>
        <w:t>Santeramo in Colle (BARI)</w:t>
      </w:r>
    </w:p>
    <w:p w14:paraId="5725151D" w14:textId="77777777" w:rsidR="009269F1" w:rsidRPr="0021721F" w:rsidRDefault="009269F1">
      <w:pPr>
        <w:widowControl w:val="0"/>
        <w:shd w:val="clear" w:color="auto" w:fill="FFFFFF"/>
        <w:spacing w:after="24"/>
        <w:ind w:right="935"/>
        <w:rPr>
          <w:sz w:val="22"/>
          <w:szCs w:val="22"/>
        </w:rPr>
      </w:pPr>
    </w:p>
    <w:tbl>
      <w:tblPr>
        <w:tblStyle w:val="a"/>
        <w:tblW w:w="103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08"/>
        <w:gridCol w:w="9205"/>
      </w:tblGrid>
      <w:tr w:rsidR="009269F1" w:rsidRPr="0021721F" w14:paraId="6C2FEA31" w14:textId="77777777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DF10" w14:textId="77777777" w:rsidR="009269F1" w:rsidRPr="0021721F" w:rsidRDefault="00417665">
            <w:pPr>
              <w:shd w:val="clear" w:color="auto" w:fill="FFFFFF"/>
              <w:rPr>
                <w:sz w:val="22"/>
                <w:szCs w:val="22"/>
              </w:rPr>
            </w:pPr>
            <w:r w:rsidRPr="0021721F">
              <w:rPr>
                <w:b/>
                <w:sz w:val="22"/>
                <w:szCs w:val="22"/>
              </w:rPr>
              <w:t>Oggetto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475E" w14:textId="7A49204A" w:rsidR="009269F1" w:rsidRPr="00893737" w:rsidRDefault="00893737" w:rsidP="00F54A17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proofErr w:type="gramStart"/>
            <w:r w:rsidRPr="00893737">
              <w:rPr>
                <w:bCs/>
                <w:sz w:val="22"/>
                <w:szCs w:val="22"/>
              </w:rPr>
              <w:t>avviso</w:t>
            </w:r>
            <w:proofErr w:type="gramEnd"/>
            <w:r w:rsidRPr="00893737">
              <w:rPr>
                <w:bCs/>
                <w:sz w:val="22"/>
                <w:szCs w:val="22"/>
              </w:rPr>
              <w:t xml:space="preserve"> pubblico per la selezione di esperti, interni ed esterni per la realizzazione del corso di formazione  </w:t>
            </w:r>
            <w:r w:rsidR="00BB10F2" w:rsidRPr="00B068DE">
              <w:rPr>
                <w:b/>
                <w:caps/>
                <w:sz w:val="24"/>
                <w:szCs w:val="24"/>
              </w:rPr>
              <w:t>STRATEGIE E RISORSE PER UNA DIDATTICA INCLUSIVA</w:t>
            </w:r>
          </w:p>
        </w:tc>
      </w:tr>
    </w:tbl>
    <w:p w14:paraId="05383C30" w14:textId="77777777" w:rsidR="009269F1" w:rsidRPr="0021721F" w:rsidRDefault="009269F1">
      <w:pPr>
        <w:widowControl w:val="0"/>
        <w:shd w:val="clear" w:color="auto" w:fill="FFFFFF"/>
        <w:spacing w:after="9"/>
        <w:ind w:right="935"/>
        <w:rPr>
          <w:sz w:val="22"/>
          <w:szCs w:val="22"/>
        </w:rPr>
      </w:pPr>
    </w:p>
    <w:tbl>
      <w:tblPr>
        <w:tblStyle w:val="a0"/>
        <w:tblW w:w="103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60"/>
        <w:gridCol w:w="6007"/>
      </w:tblGrid>
      <w:tr w:rsidR="009269F1" w:rsidRPr="0021721F" w14:paraId="1D69ABDC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9D95" w14:textId="77777777" w:rsidR="009269F1" w:rsidRPr="0021721F" w:rsidRDefault="00417665">
            <w:pPr>
              <w:widowControl w:val="0"/>
              <w:shd w:val="clear" w:color="auto" w:fill="FFFFFF"/>
              <w:spacing w:after="24"/>
              <w:ind w:right="935"/>
              <w:jc w:val="right"/>
              <w:rPr>
                <w:sz w:val="22"/>
                <w:szCs w:val="22"/>
              </w:rPr>
            </w:pPr>
            <w:r w:rsidRPr="0021721F">
              <w:rPr>
                <w:b/>
                <w:sz w:val="22"/>
                <w:szCs w:val="22"/>
              </w:rPr>
              <w:t>Il/la sottoscritto/a: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0C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  <w:p w14:paraId="7F0C7ECE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7A189B2D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D6AF" w14:textId="77777777" w:rsidR="009269F1" w:rsidRPr="0021721F" w:rsidRDefault="00417665">
            <w:pPr>
              <w:widowControl w:val="0"/>
              <w:shd w:val="clear" w:color="auto" w:fill="FFFFFF"/>
              <w:spacing w:after="24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>Nato/a a: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784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5D7D0442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00AA" w14:textId="77777777" w:rsidR="009269F1" w:rsidRPr="0021721F" w:rsidRDefault="00417665">
            <w:pPr>
              <w:widowControl w:val="0"/>
              <w:shd w:val="clear" w:color="auto" w:fill="FFFFFF"/>
              <w:spacing w:after="24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 xml:space="preserve">Il: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4238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12ABF001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2E5F" w14:textId="77777777" w:rsidR="009269F1" w:rsidRPr="0021721F" w:rsidRDefault="00417665">
            <w:pPr>
              <w:widowControl w:val="0"/>
              <w:shd w:val="clear" w:color="auto" w:fill="FFFFFF"/>
              <w:spacing w:after="25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>Residente a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68D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01ABC5FD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35B" w14:textId="77777777" w:rsidR="009269F1" w:rsidRPr="0021721F" w:rsidRDefault="00417665">
            <w:pPr>
              <w:widowControl w:val="0"/>
              <w:shd w:val="clear" w:color="auto" w:fill="FFFFFF"/>
              <w:spacing w:after="25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>Via/Piazza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69DC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5E6CBBB2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1CB5" w14:textId="77777777" w:rsidR="009269F1" w:rsidRPr="0021721F" w:rsidRDefault="00417665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>Domicilio (se diverso da residenza)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1329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3180D685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9786" w14:textId="77777777" w:rsidR="009269F1" w:rsidRPr="0021721F" w:rsidRDefault="00417665">
            <w:pPr>
              <w:widowControl w:val="0"/>
              <w:shd w:val="clear" w:color="auto" w:fill="FFFFFF"/>
              <w:spacing w:after="9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 xml:space="preserve">Codice fiscale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ACD2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515120F4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8B2D" w14:textId="77777777" w:rsidR="009269F1" w:rsidRPr="0021721F" w:rsidRDefault="00417665">
            <w:pPr>
              <w:widowControl w:val="0"/>
              <w:shd w:val="clear" w:color="auto" w:fill="FFFFFF"/>
              <w:spacing w:after="15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 xml:space="preserve">Recapito telefonico fisso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1589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651B0AC4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17F8" w14:textId="77777777" w:rsidR="009269F1" w:rsidRPr="0021721F" w:rsidRDefault="00417665">
            <w:pPr>
              <w:widowControl w:val="0"/>
              <w:shd w:val="clear" w:color="auto" w:fill="FFFFFF"/>
              <w:spacing w:after="15"/>
              <w:ind w:right="317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>Recapito telefonico cellulare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4B13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400171ED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EC93" w14:textId="77777777" w:rsidR="009269F1" w:rsidRPr="0021721F" w:rsidRDefault="00417665">
            <w:pPr>
              <w:widowControl w:val="0"/>
              <w:shd w:val="clear" w:color="auto" w:fill="FFFFFF"/>
              <w:spacing w:after="25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 xml:space="preserve">E mail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A869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4D0DFA4B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6A44" w14:textId="77777777" w:rsidR="009269F1" w:rsidRPr="0021721F" w:rsidRDefault="00417665">
            <w:pPr>
              <w:widowControl w:val="0"/>
              <w:shd w:val="clear" w:color="auto" w:fill="FFFFFF"/>
              <w:spacing w:after="25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>Scuola di servizio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6C06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6C9ADB08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0077" w14:textId="77777777" w:rsidR="009269F1" w:rsidRPr="0021721F" w:rsidRDefault="00417665">
            <w:pPr>
              <w:widowControl w:val="0"/>
              <w:shd w:val="clear" w:color="auto" w:fill="FFFFFF"/>
              <w:tabs>
                <w:tab w:val="left" w:pos="2552"/>
              </w:tabs>
              <w:spacing w:after="25"/>
              <w:ind w:right="17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 xml:space="preserve">Indirizzo e tel. scuola di servizio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9A50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6AB0712E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B84C" w14:textId="77777777" w:rsidR="009269F1" w:rsidRPr="0021721F" w:rsidRDefault="00417665">
            <w:pPr>
              <w:widowControl w:val="0"/>
              <w:shd w:val="clear" w:color="auto" w:fill="FFFFFF"/>
              <w:spacing w:after="25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 xml:space="preserve">Ambito scuola di servizio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EECA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</w:tbl>
    <w:p w14:paraId="0DF2DB97" w14:textId="77777777" w:rsidR="009269F1" w:rsidRPr="0021721F" w:rsidRDefault="009269F1">
      <w:pPr>
        <w:widowControl w:val="0"/>
        <w:shd w:val="clear" w:color="auto" w:fill="FFFFFF"/>
        <w:ind w:right="935"/>
        <w:rPr>
          <w:sz w:val="22"/>
          <w:szCs w:val="22"/>
        </w:rPr>
      </w:pPr>
    </w:p>
    <w:p w14:paraId="38DED638" w14:textId="77777777" w:rsidR="009269F1" w:rsidRPr="0021721F" w:rsidRDefault="00417665">
      <w:pPr>
        <w:widowControl w:val="0"/>
        <w:shd w:val="clear" w:color="auto" w:fill="FFFFFF"/>
        <w:spacing w:after="24"/>
        <w:ind w:right="935" w:firstLine="4662"/>
        <w:rPr>
          <w:sz w:val="22"/>
          <w:szCs w:val="22"/>
        </w:rPr>
      </w:pPr>
      <w:r w:rsidRPr="0021721F">
        <w:rPr>
          <w:sz w:val="22"/>
          <w:szCs w:val="22"/>
        </w:rPr>
        <w:t>CHIEDE</w:t>
      </w:r>
    </w:p>
    <w:p w14:paraId="74B435C7" w14:textId="102DFE18" w:rsidR="009269F1" w:rsidRPr="0021721F" w:rsidRDefault="00417665" w:rsidP="00BB10F2">
      <w:pPr>
        <w:contextualSpacing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partecipare alla selezione per titoli di formatori </w:t>
      </w:r>
      <w:r w:rsidR="00893737" w:rsidRPr="00893737">
        <w:rPr>
          <w:sz w:val="22"/>
          <w:szCs w:val="22"/>
        </w:rPr>
        <w:t xml:space="preserve">per la </w:t>
      </w:r>
      <w:bookmarkStart w:id="1" w:name="_Hlk23250932"/>
      <w:r w:rsidR="00893737" w:rsidRPr="00893737">
        <w:rPr>
          <w:sz w:val="22"/>
          <w:szCs w:val="22"/>
        </w:rPr>
        <w:t xml:space="preserve">realizzazione del corso di formazione </w:t>
      </w:r>
      <w:bookmarkEnd w:id="1"/>
      <w:r w:rsidR="00BB10F2" w:rsidRPr="00B068DE">
        <w:rPr>
          <w:b/>
          <w:caps/>
          <w:sz w:val="24"/>
          <w:szCs w:val="24"/>
        </w:rPr>
        <w:t>STRATEGIE E RISORSE PER UNA DIDATTICA INCLUSIVA</w:t>
      </w:r>
      <w:r w:rsidRPr="0021721F">
        <w:rPr>
          <w:sz w:val="22"/>
          <w:szCs w:val="22"/>
          <w:vertAlign w:val="superscript"/>
        </w:rPr>
        <w:tab/>
      </w:r>
    </w:p>
    <w:p w14:paraId="408008A2" w14:textId="77777777" w:rsidR="009269F1" w:rsidRPr="0021721F" w:rsidRDefault="00417665">
      <w:pPr>
        <w:widowControl w:val="0"/>
        <w:shd w:val="clear" w:color="auto" w:fill="FFFFFF"/>
        <w:spacing w:after="14"/>
        <w:ind w:right="585"/>
        <w:jc w:val="both"/>
        <w:rPr>
          <w:sz w:val="22"/>
          <w:szCs w:val="22"/>
        </w:rPr>
      </w:pPr>
      <w:bookmarkStart w:id="2" w:name="gjdgxs" w:colFirst="0" w:colLast="0"/>
      <w:bookmarkEnd w:id="2"/>
      <w:r w:rsidRPr="0021721F">
        <w:rPr>
          <w:sz w:val="22"/>
          <w:szCs w:val="22"/>
        </w:rPr>
        <w:t xml:space="preserve">A tal fine il sottoscritto in conformità alle disposizioni degli articoli 46 e 47 del D.P.R. 445/2000, e consapevole delle sanzioni penali previste dall’art. 76 dello stesso D.P.R.  per le ipotesi di falsità in atti e dichiarazioni mendaci,  dichiara: </w:t>
      </w:r>
    </w:p>
    <w:p w14:paraId="0AD7F3B7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0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essere cittadino/a italiano/a; </w:t>
      </w:r>
    </w:p>
    <w:p w14:paraId="19AD6430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5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essere cittadino di uno degli stati dell’UE (specificare) ____________________________ </w:t>
      </w:r>
    </w:p>
    <w:p w14:paraId="2BE93B76" w14:textId="030059D1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5"/>
        <w:ind w:right="585"/>
        <w:rPr>
          <w:sz w:val="22"/>
          <w:szCs w:val="22"/>
        </w:rPr>
      </w:pPr>
      <w:r w:rsidRPr="0021721F">
        <w:rPr>
          <w:sz w:val="22"/>
          <w:szCs w:val="22"/>
        </w:rPr>
        <w:t xml:space="preserve">di essere </w:t>
      </w:r>
      <w:r w:rsidR="00D66C64" w:rsidRPr="0021721F">
        <w:rPr>
          <w:sz w:val="22"/>
          <w:szCs w:val="22"/>
        </w:rPr>
        <w:t>D</w:t>
      </w:r>
      <w:r w:rsidRPr="0021721F">
        <w:rPr>
          <w:sz w:val="22"/>
          <w:szCs w:val="22"/>
        </w:rPr>
        <w:t>ocente</w:t>
      </w:r>
      <w:r w:rsidR="00D66C64" w:rsidRPr="0021721F">
        <w:rPr>
          <w:sz w:val="22"/>
          <w:szCs w:val="22"/>
        </w:rPr>
        <w:t>/Dirigente Scolastico</w:t>
      </w:r>
      <w:r w:rsidRPr="0021721F">
        <w:rPr>
          <w:sz w:val="22"/>
          <w:szCs w:val="22"/>
        </w:rPr>
        <w:t xml:space="preserve"> in servizio presso la seguente Istituzione Scolastica</w:t>
      </w:r>
      <w:r w:rsidR="00D66C64" w:rsidRPr="0021721F">
        <w:rPr>
          <w:sz w:val="22"/>
          <w:szCs w:val="22"/>
        </w:rPr>
        <w:t xml:space="preserve"> </w:t>
      </w:r>
      <w:r w:rsidRPr="0021721F">
        <w:rPr>
          <w:sz w:val="22"/>
          <w:szCs w:val="22"/>
        </w:rPr>
        <w:t>______________________________</w:t>
      </w:r>
      <w:r w:rsidR="00D66C64" w:rsidRPr="0021721F">
        <w:rPr>
          <w:sz w:val="22"/>
          <w:szCs w:val="22"/>
        </w:rPr>
        <w:t>___________________</w:t>
      </w:r>
      <w:r w:rsidRPr="0021721F">
        <w:rPr>
          <w:sz w:val="22"/>
          <w:szCs w:val="22"/>
        </w:rPr>
        <w:t xml:space="preserve">______________________ </w:t>
      </w:r>
    </w:p>
    <w:p w14:paraId="2D9AF649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1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godere dei diritti civili e politici; </w:t>
      </w:r>
    </w:p>
    <w:p w14:paraId="2CE70EE2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5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non avere riportato condanne penali; </w:t>
      </w:r>
    </w:p>
    <w:p w14:paraId="3732CF11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4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non essere destinatario di provvedimenti che riguardano l’applicazione di misure di prevenzione, di decisioni civili e di provvedimenti amministrativi iscritti nel casellario giudiziale;</w:t>
      </w:r>
    </w:p>
    <w:p w14:paraId="333E8649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4"/>
        <w:ind w:right="585"/>
        <w:rPr>
          <w:rFonts w:eastAsia="Arial"/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non essere sottoposto a procedimenti penali pendenti;</w:t>
      </w:r>
    </w:p>
    <w:p w14:paraId="00B26076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4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prestare il consenso al trattamento dei dati personali ai sensi del </w:t>
      </w:r>
      <w:proofErr w:type="spellStart"/>
      <w:r w:rsidRPr="0021721F">
        <w:rPr>
          <w:sz w:val="22"/>
          <w:szCs w:val="22"/>
        </w:rPr>
        <w:t>D.Lvo</w:t>
      </w:r>
      <w:proofErr w:type="spellEnd"/>
      <w:r w:rsidRPr="0021721F">
        <w:rPr>
          <w:sz w:val="22"/>
          <w:szCs w:val="22"/>
        </w:rPr>
        <w:t xml:space="preserve"> 196/2003</w:t>
      </w:r>
    </w:p>
    <w:p w14:paraId="562B3C59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4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che</w:t>
      </w:r>
      <w:proofErr w:type="gramEnd"/>
      <w:r w:rsidRPr="0021721F">
        <w:rPr>
          <w:sz w:val="22"/>
          <w:szCs w:val="22"/>
        </w:rPr>
        <w:t xml:space="preserve"> il Dirigente della scuola sede di servizio rilascerà autorizzazione all’assunzione dell’incarico,  se conferito;</w:t>
      </w:r>
    </w:p>
    <w:p w14:paraId="2F6D902E" w14:textId="20527391" w:rsidR="009269F1" w:rsidRPr="0021721F" w:rsidRDefault="008B5D82">
      <w:pPr>
        <w:widowControl w:val="0"/>
        <w:numPr>
          <w:ilvl w:val="0"/>
          <w:numId w:val="1"/>
        </w:numPr>
        <w:shd w:val="clear" w:color="auto" w:fill="FFFFFF"/>
        <w:spacing w:after="14"/>
        <w:ind w:right="585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possedere i titoli riportati nella tabella sottostante</w:t>
      </w:r>
    </w:p>
    <w:p w14:paraId="4A0F6379" w14:textId="77777777" w:rsidR="009269F1" w:rsidRPr="0021721F" w:rsidRDefault="009269F1">
      <w:pPr>
        <w:shd w:val="clear" w:color="auto" w:fill="FFFFFF"/>
        <w:rPr>
          <w:sz w:val="22"/>
          <w:szCs w:val="22"/>
        </w:rPr>
      </w:pPr>
      <w:bookmarkStart w:id="3" w:name="30j0zll" w:colFirst="0" w:colLast="0"/>
      <w:bookmarkStart w:id="4" w:name="1fob9te" w:colFirst="0" w:colLast="0"/>
      <w:bookmarkStart w:id="5" w:name="3znysh7" w:colFirst="0" w:colLast="0"/>
      <w:bookmarkStart w:id="6" w:name="2et92p0" w:colFirst="0" w:colLast="0"/>
      <w:bookmarkEnd w:id="3"/>
      <w:bookmarkEnd w:id="4"/>
      <w:bookmarkEnd w:id="5"/>
      <w:bookmarkEnd w:id="6"/>
    </w:p>
    <w:p w14:paraId="5CD72F24" w14:textId="77777777" w:rsidR="00D66C64" w:rsidRPr="0021721F" w:rsidRDefault="00D66C64">
      <w:pPr>
        <w:shd w:val="clear" w:color="auto" w:fill="FFFFFF"/>
        <w:rPr>
          <w:sz w:val="22"/>
          <w:szCs w:val="22"/>
        </w:rPr>
      </w:pPr>
    </w:p>
    <w:p w14:paraId="46385703" w14:textId="77777777" w:rsidR="009269F1" w:rsidRPr="0021721F" w:rsidRDefault="00417665">
      <w:pPr>
        <w:widowControl w:val="0"/>
        <w:shd w:val="clear" w:color="auto" w:fill="FFFFFF"/>
        <w:spacing w:after="6"/>
        <w:ind w:right="585"/>
        <w:rPr>
          <w:sz w:val="22"/>
          <w:szCs w:val="22"/>
        </w:rPr>
      </w:pPr>
      <w:r w:rsidRPr="0021721F">
        <w:rPr>
          <w:sz w:val="22"/>
          <w:szCs w:val="22"/>
        </w:rPr>
        <w:t xml:space="preserve">Il sottoscritto si impegna: </w:t>
      </w:r>
    </w:p>
    <w:p w14:paraId="7A6EED3F" w14:textId="77777777" w:rsidR="009269F1" w:rsidRPr="0021721F" w:rsidRDefault="009269F1">
      <w:pPr>
        <w:widowControl w:val="0"/>
        <w:shd w:val="clear" w:color="auto" w:fill="FFFFFF"/>
        <w:spacing w:after="13"/>
        <w:ind w:right="585"/>
        <w:rPr>
          <w:sz w:val="22"/>
          <w:szCs w:val="22"/>
        </w:rPr>
      </w:pPr>
    </w:p>
    <w:p w14:paraId="0C907DF4" w14:textId="77777777" w:rsidR="009269F1" w:rsidRPr="0021721F" w:rsidRDefault="00417665">
      <w:pPr>
        <w:widowControl w:val="0"/>
        <w:numPr>
          <w:ilvl w:val="0"/>
          <w:numId w:val="2"/>
        </w:numPr>
        <w:shd w:val="clear" w:color="auto" w:fill="FFFFFF"/>
        <w:spacing w:after="13"/>
        <w:ind w:right="585"/>
        <w:jc w:val="both"/>
        <w:rPr>
          <w:rFonts w:eastAsia="Arial"/>
          <w:sz w:val="22"/>
          <w:szCs w:val="22"/>
        </w:rPr>
      </w:pPr>
      <w:r w:rsidRPr="0021721F">
        <w:rPr>
          <w:sz w:val="22"/>
          <w:szCs w:val="22"/>
        </w:rPr>
        <w:t>A svolgere fin dall’assegnazione dell’incarico, i compiti e le funzioni previste dall’Avviso di selezione;</w:t>
      </w:r>
    </w:p>
    <w:p w14:paraId="1E3CBB0E" w14:textId="77777777" w:rsidR="009269F1" w:rsidRPr="0021721F" w:rsidRDefault="00417665">
      <w:pPr>
        <w:widowControl w:val="0"/>
        <w:numPr>
          <w:ilvl w:val="0"/>
          <w:numId w:val="2"/>
        </w:numPr>
        <w:shd w:val="clear" w:color="auto" w:fill="FFFFFF"/>
        <w:spacing w:after="13"/>
        <w:ind w:right="585"/>
        <w:jc w:val="both"/>
        <w:rPr>
          <w:sz w:val="22"/>
          <w:szCs w:val="22"/>
        </w:rPr>
      </w:pPr>
      <w:r w:rsidRPr="0021721F">
        <w:rPr>
          <w:rFonts w:eastAsia="Arial"/>
          <w:sz w:val="22"/>
          <w:szCs w:val="22"/>
        </w:rPr>
        <w:t xml:space="preserve"> </w:t>
      </w:r>
      <w:r w:rsidRPr="0021721F">
        <w:rPr>
          <w:sz w:val="22"/>
          <w:szCs w:val="22"/>
        </w:rPr>
        <w:t xml:space="preserve">Ad accettare, senza riserva alcuna, tutte le condizioni previste dall’Avviso di selezione. </w:t>
      </w:r>
    </w:p>
    <w:p w14:paraId="1AE0D185" w14:textId="77777777" w:rsidR="009269F1" w:rsidRPr="0021721F" w:rsidRDefault="009269F1">
      <w:pPr>
        <w:widowControl w:val="0"/>
        <w:shd w:val="clear" w:color="auto" w:fill="FFFFFF"/>
        <w:spacing w:after="5"/>
        <w:ind w:right="585"/>
        <w:jc w:val="both"/>
        <w:rPr>
          <w:sz w:val="22"/>
          <w:szCs w:val="22"/>
        </w:rPr>
      </w:pPr>
    </w:p>
    <w:p w14:paraId="3DD28F18" w14:textId="77777777" w:rsidR="009269F1" w:rsidRPr="0021721F" w:rsidRDefault="00417665">
      <w:pPr>
        <w:widowControl w:val="0"/>
        <w:shd w:val="clear" w:color="auto" w:fill="FFFFFF"/>
        <w:spacing w:after="5"/>
        <w:ind w:right="585"/>
        <w:rPr>
          <w:sz w:val="22"/>
          <w:szCs w:val="22"/>
        </w:rPr>
      </w:pPr>
      <w:r w:rsidRPr="0021721F">
        <w:rPr>
          <w:sz w:val="22"/>
          <w:szCs w:val="22"/>
        </w:rPr>
        <w:t xml:space="preserve">Allega: </w:t>
      </w:r>
    </w:p>
    <w:p w14:paraId="51C852E6" w14:textId="77777777" w:rsidR="009269F1" w:rsidRPr="0021721F" w:rsidRDefault="009269F1">
      <w:pPr>
        <w:widowControl w:val="0"/>
        <w:shd w:val="clear" w:color="auto" w:fill="FFFFFF"/>
        <w:spacing w:after="5"/>
        <w:ind w:right="585"/>
        <w:rPr>
          <w:sz w:val="22"/>
          <w:szCs w:val="22"/>
        </w:rPr>
      </w:pPr>
    </w:p>
    <w:p w14:paraId="0D2130D4" w14:textId="77777777" w:rsidR="009269F1" w:rsidRPr="0021721F" w:rsidRDefault="00417665">
      <w:pPr>
        <w:widowControl w:val="0"/>
        <w:shd w:val="clear" w:color="auto" w:fill="FFFFFF"/>
        <w:spacing w:after="11"/>
        <w:ind w:right="585" w:firstLine="360"/>
        <w:jc w:val="both"/>
        <w:rPr>
          <w:sz w:val="22"/>
          <w:szCs w:val="22"/>
        </w:rPr>
      </w:pPr>
      <w:r w:rsidRPr="0021721F">
        <w:rPr>
          <w:sz w:val="22"/>
          <w:szCs w:val="22"/>
        </w:rPr>
        <w:t>1.</w:t>
      </w:r>
      <w:r w:rsidRPr="0021721F">
        <w:rPr>
          <w:rFonts w:eastAsia="Arial"/>
          <w:sz w:val="22"/>
          <w:szCs w:val="22"/>
        </w:rPr>
        <w:t xml:space="preserve"> </w:t>
      </w:r>
      <w:r w:rsidRPr="0021721F">
        <w:rPr>
          <w:sz w:val="22"/>
          <w:szCs w:val="22"/>
        </w:rPr>
        <w:t xml:space="preserve">una copia del CV, datato e firmato in originale, redatto secondo il formato europeo; </w:t>
      </w:r>
    </w:p>
    <w:p w14:paraId="4D5ADE60" w14:textId="77777777" w:rsidR="009269F1" w:rsidRPr="0021721F" w:rsidRDefault="00417665">
      <w:pPr>
        <w:widowControl w:val="0"/>
        <w:shd w:val="clear" w:color="auto" w:fill="FFFFFF"/>
        <w:spacing w:after="20"/>
        <w:ind w:right="585" w:firstLine="360"/>
        <w:jc w:val="both"/>
        <w:rPr>
          <w:sz w:val="22"/>
          <w:szCs w:val="22"/>
        </w:rPr>
      </w:pPr>
      <w:r w:rsidRPr="0021721F">
        <w:rPr>
          <w:sz w:val="22"/>
          <w:szCs w:val="22"/>
        </w:rPr>
        <w:t>2.</w:t>
      </w:r>
      <w:r w:rsidRPr="0021721F">
        <w:rPr>
          <w:rFonts w:eastAsia="Arial"/>
          <w:sz w:val="22"/>
          <w:szCs w:val="22"/>
        </w:rPr>
        <w:t xml:space="preserve"> </w:t>
      </w:r>
      <w:r w:rsidRPr="0021721F">
        <w:rPr>
          <w:sz w:val="22"/>
          <w:szCs w:val="22"/>
        </w:rPr>
        <w:t xml:space="preserve">copia del documento di identità in corso di validità. </w:t>
      </w:r>
    </w:p>
    <w:p w14:paraId="3211ECE8" w14:textId="77777777" w:rsidR="009269F1" w:rsidRPr="0021721F" w:rsidRDefault="009269F1">
      <w:pPr>
        <w:shd w:val="clear" w:color="auto" w:fill="FFFFFF"/>
        <w:rPr>
          <w:sz w:val="22"/>
          <w:szCs w:val="22"/>
        </w:rPr>
      </w:pPr>
    </w:p>
    <w:p w14:paraId="74BA4690" w14:textId="77777777" w:rsidR="009269F1" w:rsidRPr="0021721F" w:rsidRDefault="009269F1">
      <w:pPr>
        <w:shd w:val="clear" w:color="auto" w:fill="FFFFFF"/>
        <w:rPr>
          <w:sz w:val="22"/>
          <w:szCs w:val="22"/>
        </w:rPr>
      </w:pPr>
    </w:p>
    <w:p w14:paraId="2931EAB0" w14:textId="17C65A24" w:rsidR="009269F1" w:rsidRPr="0021721F" w:rsidRDefault="005C4064">
      <w:pPr>
        <w:widowControl w:val="0"/>
        <w:shd w:val="clear" w:color="auto" w:fill="FFFFFF"/>
        <w:spacing w:after="49"/>
        <w:ind w:right="2702"/>
        <w:rPr>
          <w:sz w:val="22"/>
          <w:szCs w:val="22"/>
        </w:rPr>
      </w:pPr>
      <w:r>
        <w:rPr>
          <w:sz w:val="22"/>
          <w:szCs w:val="22"/>
        </w:rPr>
        <w:t>Luogo e data</w:t>
      </w:r>
      <w:r w:rsidR="00893737">
        <w:rPr>
          <w:sz w:val="22"/>
          <w:szCs w:val="22"/>
        </w:rPr>
        <w:t xml:space="preserve">, </w:t>
      </w:r>
      <w:r w:rsidR="00417665" w:rsidRPr="0021721F">
        <w:rPr>
          <w:sz w:val="22"/>
          <w:szCs w:val="22"/>
        </w:rPr>
        <w:t xml:space="preserve"> ……………………………………………..</w:t>
      </w:r>
    </w:p>
    <w:p w14:paraId="7B053CD2" w14:textId="77777777" w:rsidR="009269F1" w:rsidRPr="0021721F" w:rsidRDefault="009269F1">
      <w:pPr>
        <w:widowControl w:val="0"/>
        <w:shd w:val="clear" w:color="auto" w:fill="FFFFFF"/>
        <w:ind w:right="2702" w:firstLine="5670"/>
        <w:rPr>
          <w:sz w:val="22"/>
          <w:szCs w:val="22"/>
        </w:rPr>
      </w:pPr>
    </w:p>
    <w:p w14:paraId="321345DE" w14:textId="77777777" w:rsidR="008B5D82" w:rsidRDefault="00F070D7" w:rsidP="00893737">
      <w:pPr>
        <w:widowControl w:val="0"/>
        <w:shd w:val="clear" w:color="auto" w:fill="FFFFFF"/>
        <w:ind w:left="810" w:right="2702" w:firstLine="5670"/>
        <w:rPr>
          <w:sz w:val="22"/>
          <w:szCs w:val="22"/>
        </w:rPr>
      </w:pPr>
      <w:r w:rsidRPr="0021721F">
        <w:rPr>
          <w:sz w:val="22"/>
          <w:szCs w:val="22"/>
        </w:rPr>
        <w:t xml:space="preserve">         </w:t>
      </w:r>
      <w:r w:rsidR="00893737">
        <w:rPr>
          <w:sz w:val="22"/>
          <w:szCs w:val="22"/>
        </w:rPr>
        <w:tab/>
      </w:r>
      <w:r w:rsidRPr="0021721F">
        <w:rPr>
          <w:sz w:val="22"/>
          <w:szCs w:val="22"/>
        </w:rPr>
        <w:t xml:space="preserve">  </w:t>
      </w:r>
      <w:r w:rsidR="00417665" w:rsidRPr="0021721F">
        <w:rPr>
          <w:sz w:val="22"/>
          <w:szCs w:val="22"/>
        </w:rPr>
        <w:t>FIRMA</w:t>
      </w:r>
    </w:p>
    <w:p w14:paraId="2856A6EE" w14:textId="77777777" w:rsidR="008B5D82" w:rsidRDefault="008B5D82" w:rsidP="00893737">
      <w:pPr>
        <w:widowControl w:val="0"/>
        <w:shd w:val="clear" w:color="auto" w:fill="FFFFFF"/>
        <w:ind w:left="810" w:right="2702" w:firstLine="5670"/>
        <w:rPr>
          <w:sz w:val="22"/>
          <w:szCs w:val="22"/>
        </w:rPr>
      </w:pPr>
    </w:p>
    <w:p w14:paraId="6A57ABB7" w14:textId="77777777" w:rsidR="001F7B96" w:rsidRDefault="001F7B96" w:rsidP="00893737">
      <w:pPr>
        <w:widowControl w:val="0"/>
        <w:shd w:val="clear" w:color="auto" w:fill="FFFFFF"/>
        <w:ind w:left="810" w:right="2702" w:firstLine="5670"/>
        <w:rPr>
          <w:sz w:val="22"/>
          <w:szCs w:val="22"/>
        </w:rPr>
      </w:pPr>
    </w:p>
    <w:p w14:paraId="4E653197" w14:textId="286C2CF1" w:rsidR="009269F1" w:rsidRDefault="00417665" w:rsidP="008B5D82">
      <w:pPr>
        <w:widowControl w:val="0"/>
        <w:shd w:val="clear" w:color="auto" w:fill="FFFFFF"/>
        <w:ind w:right="2702"/>
        <w:rPr>
          <w:sz w:val="22"/>
          <w:szCs w:val="22"/>
        </w:rPr>
      </w:pPr>
      <w:r w:rsidRPr="0021721F">
        <w:rPr>
          <w:noProof/>
          <w:sz w:val="22"/>
          <w:szCs w:val="22"/>
        </w:rPr>
        <w:drawing>
          <wp:anchor distT="0" distB="0" distL="0" distR="0" simplePos="0" relativeHeight="251657216" behindDoc="0" locked="0" layoutInCell="1" allowOverlap="1" wp14:anchorId="1B2C4154" wp14:editId="0BD2F455">
            <wp:simplePos x="0" y="0"/>
            <wp:positionH relativeFrom="margin">
              <wp:posOffset>2698750</wp:posOffset>
            </wp:positionH>
            <wp:positionV relativeFrom="paragraph">
              <wp:posOffset>495300</wp:posOffset>
            </wp:positionV>
            <wp:extent cx="3123565" cy="1397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13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8"/>
        <w:gridCol w:w="7024"/>
        <w:gridCol w:w="2844"/>
        <w:gridCol w:w="656"/>
      </w:tblGrid>
      <w:tr w:rsidR="00BB10F2" w:rsidRPr="00B068DE" w14:paraId="293802E0" w14:textId="77777777" w:rsidTr="000969FF">
        <w:trPr>
          <w:trHeight w:val="272"/>
        </w:trPr>
        <w:tc>
          <w:tcPr>
            <w:tcW w:w="0" w:type="auto"/>
            <w:gridSpan w:val="4"/>
            <w:tcBorders>
              <w:bottom w:val="nil"/>
            </w:tcBorders>
            <w:shd w:val="clear" w:color="auto" w:fill="B9D2EB"/>
          </w:tcPr>
          <w:p w14:paraId="1AEDA0A1" w14:textId="77777777" w:rsidR="00BB10F2" w:rsidRPr="00B068DE" w:rsidRDefault="00BB10F2" w:rsidP="000969FF">
            <w:pPr>
              <w:pStyle w:val="TableParagraph"/>
              <w:spacing w:line="241" w:lineRule="exact"/>
              <w:ind w:left="2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GRIGLIA</w:t>
            </w:r>
            <w:r w:rsidRPr="00B068D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  <w:r w:rsidRPr="00B068D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SOGGETTI</w:t>
            </w:r>
            <w:r w:rsidRPr="00B068D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GIURIDICI</w:t>
            </w:r>
          </w:p>
        </w:tc>
      </w:tr>
      <w:tr w:rsidR="00BB10F2" w:rsidRPr="00B068DE" w14:paraId="139246C9" w14:textId="77777777" w:rsidTr="000969FF">
        <w:trPr>
          <w:trHeight w:val="256"/>
        </w:trPr>
        <w:tc>
          <w:tcPr>
            <w:tcW w:w="0" w:type="auto"/>
            <w:gridSpan w:val="2"/>
            <w:tcBorders>
              <w:top w:val="single" w:sz="8" w:space="0" w:color="B9D2EB"/>
            </w:tcBorders>
          </w:tcPr>
          <w:p w14:paraId="64D322AA" w14:textId="77777777" w:rsidR="00BB10F2" w:rsidRPr="00B068DE" w:rsidRDefault="00BB10F2" w:rsidP="000969F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0" w:type="auto"/>
            <w:tcBorders>
              <w:top w:val="single" w:sz="8" w:space="0" w:color="B9D2EB"/>
            </w:tcBorders>
          </w:tcPr>
          <w:p w14:paraId="12E5C50D" w14:textId="77777777" w:rsidR="00BB10F2" w:rsidRPr="00B068DE" w:rsidRDefault="00BB10F2" w:rsidP="000969FF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CRITERI</w:t>
            </w:r>
          </w:p>
        </w:tc>
        <w:tc>
          <w:tcPr>
            <w:tcW w:w="0" w:type="auto"/>
            <w:tcBorders>
              <w:top w:val="single" w:sz="8" w:space="0" w:color="B9D2EB"/>
            </w:tcBorders>
          </w:tcPr>
          <w:p w14:paraId="13C54FC7" w14:textId="77777777" w:rsidR="00BB10F2" w:rsidRPr="00B068DE" w:rsidRDefault="00BB10F2" w:rsidP="000969FF">
            <w:pPr>
              <w:pStyle w:val="TableParagraph"/>
              <w:spacing w:before="3" w:line="233" w:lineRule="exact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</w:tr>
      <w:tr w:rsidR="00BB10F2" w:rsidRPr="00B068DE" w14:paraId="003F8C84" w14:textId="77777777" w:rsidTr="000969FF">
        <w:trPr>
          <w:trHeight w:val="237"/>
        </w:trPr>
        <w:tc>
          <w:tcPr>
            <w:tcW w:w="0" w:type="auto"/>
            <w:vMerge w:val="restart"/>
          </w:tcPr>
          <w:p w14:paraId="6DB2370D" w14:textId="77777777" w:rsidR="00BB10F2" w:rsidRPr="00B068DE" w:rsidRDefault="00BB10F2" w:rsidP="000969FF">
            <w:pPr>
              <w:pStyle w:val="TableParagraph"/>
              <w:spacing w:before="18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8F6EA1A" w14:textId="77777777" w:rsidR="00BB10F2" w:rsidRPr="00B068DE" w:rsidRDefault="00BB10F2" w:rsidP="000969FF">
            <w:pPr>
              <w:pStyle w:val="TableParagraph"/>
              <w:spacing w:before="18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 nel settore o in campo simile</w:t>
            </w:r>
          </w:p>
          <w:p w14:paraId="637FD55D" w14:textId="77777777" w:rsidR="00BB10F2" w:rsidRPr="00B068DE" w:rsidRDefault="00BB10F2" w:rsidP="000969FF">
            <w:pPr>
              <w:pStyle w:val="TableParagraph"/>
              <w:spacing w:before="5"/>
              <w:ind w:left="36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06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B06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06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max:10</w:t>
            </w:r>
          </w:p>
        </w:tc>
        <w:tc>
          <w:tcPr>
            <w:tcW w:w="0" w:type="auto"/>
            <w:tcBorders>
              <w:bottom w:val="nil"/>
            </w:tcBorders>
          </w:tcPr>
          <w:p w14:paraId="3A293C88" w14:textId="77777777" w:rsidR="00BB10F2" w:rsidRPr="00B068DE" w:rsidRDefault="00BB10F2" w:rsidP="000969FF">
            <w:pPr>
              <w:pStyle w:val="TableParagraph"/>
              <w:spacing w:line="218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06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</w:tcPr>
          <w:p w14:paraId="5B040EE3" w14:textId="77777777" w:rsidR="00BB10F2" w:rsidRPr="00B068DE" w:rsidRDefault="00BB10F2" w:rsidP="000969F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C005E" w14:textId="77777777" w:rsidR="00BB10F2" w:rsidRPr="00B068DE" w:rsidRDefault="00BB10F2" w:rsidP="000969FF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proofErr w:type="gramEnd"/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66F12F" w14:textId="77777777" w:rsidR="00BB10F2" w:rsidRPr="00B068DE" w:rsidRDefault="00BB10F2" w:rsidP="000969FF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10F2" w:rsidRPr="00B068DE" w14:paraId="216A756F" w14:textId="77777777" w:rsidTr="000969FF">
        <w:trPr>
          <w:trHeight w:val="361"/>
        </w:trPr>
        <w:tc>
          <w:tcPr>
            <w:tcW w:w="0" w:type="auto"/>
            <w:vMerge/>
            <w:tcBorders>
              <w:top w:val="nil"/>
            </w:tcBorders>
          </w:tcPr>
          <w:p w14:paraId="20FE61C5" w14:textId="77777777" w:rsidR="00BB10F2" w:rsidRPr="00B068DE" w:rsidRDefault="00BB10F2" w:rsidP="000969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9F996C9" w14:textId="77777777" w:rsidR="00BB10F2" w:rsidRPr="00B068DE" w:rsidRDefault="00BB10F2" w:rsidP="000969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71A8B8A" w14:textId="77777777" w:rsidR="00BB10F2" w:rsidRPr="00B068DE" w:rsidRDefault="00BB10F2" w:rsidP="000969FF">
            <w:pPr>
              <w:pStyle w:val="TableParagraph"/>
              <w:spacing w:line="218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B06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06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306803E7" w14:textId="77777777" w:rsidR="00BB10F2" w:rsidRPr="00B068DE" w:rsidRDefault="00BB10F2" w:rsidP="000969FF">
            <w:pPr>
              <w:rPr>
                <w:sz w:val="24"/>
                <w:szCs w:val="24"/>
              </w:rPr>
            </w:pPr>
          </w:p>
        </w:tc>
      </w:tr>
      <w:tr w:rsidR="00BB10F2" w:rsidRPr="00B068DE" w14:paraId="391B5749" w14:textId="77777777" w:rsidTr="000969FF">
        <w:trPr>
          <w:trHeight w:val="238"/>
        </w:trPr>
        <w:tc>
          <w:tcPr>
            <w:tcW w:w="0" w:type="auto"/>
            <w:vMerge w:val="restart"/>
          </w:tcPr>
          <w:p w14:paraId="0C27E5DD" w14:textId="77777777" w:rsidR="00BB10F2" w:rsidRPr="00B068DE" w:rsidRDefault="00BB10F2" w:rsidP="000969FF">
            <w:pPr>
              <w:pStyle w:val="TableParagraph"/>
              <w:spacing w:before="18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w w:val="97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71AA0E26" w14:textId="77777777" w:rsidR="00BB10F2" w:rsidRDefault="00BB10F2" w:rsidP="000969FF">
            <w:pPr>
              <w:pStyle w:val="TableParagraph"/>
              <w:spacing w:before="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o corsi di formazione nel settore dell’inclusione e dei BES</w:t>
            </w:r>
          </w:p>
          <w:p w14:paraId="23EDB0DB" w14:textId="77777777" w:rsidR="00BB10F2" w:rsidRPr="00B068DE" w:rsidRDefault="00BB10F2" w:rsidP="000969FF">
            <w:pPr>
              <w:pStyle w:val="TableParagraph"/>
              <w:spacing w:before="2"/>
              <w:ind w:left="34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0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6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B06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0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 xml:space="preserve">esperienza: </w:t>
            </w: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max:30</w:t>
            </w:r>
          </w:p>
        </w:tc>
        <w:tc>
          <w:tcPr>
            <w:tcW w:w="0" w:type="auto"/>
            <w:tcBorders>
              <w:bottom w:val="nil"/>
            </w:tcBorders>
          </w:tcPr>
          <w:p w14:paraId="70A68E82" w14:textId="77777777" w:rsidR="00BB10F2" w:rsidRPr="00B068DE" w:rsidRDefault="00BB10F2" w:rsidP="000969FF">
            <w:pPr>
              <w:pStyle w:val="TableParagraph"/>
              <w:spacing w:line="219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06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40B5FFF9" w14:textId="77777777" w:rsidR="00BB10F2" w:rsidRPr="00B068DE" w:rsidRDefault="00BB10F2" w:rsidP="000969FF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9B8EB" w14:textId="77777777" w:rsidR="00BB10F2" w:rsidRPr="00B068DE" w:rsidRDefault="00BB10F2" w:rsidP="000969FF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proofErr w:type="gramEnd"/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A7D175" w14:textId="77777777" w:rsidR="00BB10F2" w:rsidRPr="00B068DE" w:rsidRDefault="00BB10F2" w:rsidP="000969FF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B10F2" w:rsidRPr="00B068DE" w14:paraId="0A10BD8F" w14:textId="77777777" w:rsidTr="000969FF">
        <w:trPr>
          <w:trHeight w:val="871"/>
        </w:trPr>
        <w:tc>
          <w:tcPr>
            <w:tcW w:w="0" w:type="auto"/>
            <w:vMerge/>
            <w:tcBorders>
              <w:top w:val="nil"/>
            </w:tcBorders>
          </w:tcPr>
          <w:p w14:paraId="68F066EE" w14:textId="77777777" w:rsidR="00BB10F2" w:rsidRPr="00B068DE" w:rsidRDefault="00BB10F2" w:rsidP="000969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9A9A960" w14:textId="77777777" w:rsidR="00BB10F2" w:rsidRPr="00B068DE" w:rsidRDefault="00BB10F2" w:rsidP="000969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CD3BDD0" w14:textId="77777777" w:rsidR="00BB10F2" w:rsidRPr="00B068DE" w:rsidRDefault="00BB10F2" w:rsidP="000969FF">
            <w:pPr>
              <w:pStyle w:val="TableParagraph"/>
              <w:spacing w:line="220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B06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06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5225AAA8" w14:textId="77777777" w:rsidR="00BB10F2" w:rsidRPr="00B068DE" w:rsidRDefault="00BB10F2" w:rsidP="000969FF">
            <w:pPr>
              <w:rPr>
                <w:sz w:val="24"/>
                <w:szCs w:val="24"/>
              </w:rPr>
            </w:pPr>
          </w:p>
        </w:tc>
      </w:tr>
      <w:tr w:rsidR="00BB10F2" w:rsidRPr="00B068DE" w14:paraId="63D674F0" w14:textId="77777777" w:rsidTr="000969FF">
        <w:trPr>
          <w:trHeight w:val="240"/>
        </w:trPr>
        <w:tc>
          <w:tcPr>
            <w:tcW w:w="0" w:type="auto"/>
            <w:vMerge w:val="restart"/>
          </w:tcPr>
          <w:p w14:paraId="3F44D836" w14:textId="77777777" w:rsidR="00BB10F2" w:rsidRPr="00B068DE" w:rsidRDefault="00BB10F2" w:rsidP="000969FF">
            <w:pPr>
              <w:pStyle w:val="TableParagraph"/>
              <w:spacing w:before="18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w w:val="97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4F277179" w14:textId="77777777" w:rsidR="00BB10F2" w:rsidRPr="00B068DE" w:rsidRDefault="00BB10F2" w:rsidP="000969FF">
            <w:pPr>
              <w:pStyle w:val="TableParagraph"/>
              <w:spacing w:before="18"/>
              <w:ind w:left="12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Esperienza nella conoscenza e comunicazione come Esperto professionale in</w:t>
            </w:r>
            <w:r w:rsidRPr="00B06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presenza in precedenti progetti di</w:t>
            </w:r>
            <w:r w:rsidRPr="00B06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 xml:space="preserve">formazione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nel settore dell’inclusione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 xml:space="preserve"> rivolti a docenti sulle</w:t>
            </w:r>
            <w:r w:rsidRPr="00B06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tecnologie</w:t>
            </w:r>
            <w:r w:rsidRPr="00B0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didattiche</w:t>
            </w:r>
          </w:p>
          <w:p w14:paraId="37391157" w14:textId="77777777" w:rsidR="00BB10F2" w:rsidRPr="00B068DE" w:rsidRDefault="00BB10F2" w:rsidP="000969FF">
            <w:pPr>
              <w:pStyle w:val="TableParagraph"/>
              <w:spacing w:before="15"/>
              <w:ind w:left="34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0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B06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0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 xml:space="preserve">esperienza: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max:3</w:t>
            </w: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235AFD0A" w14:textId="77777777" w:rsidR="00BB10F2" w:rsidRPr="00B068DE" w:rsidRDefault="00BB10F2" w:rsidP="000969FF">
            <w:pPr>
              <w:pStyle w:val="TableParagraph"/>
              <w:spacing w:line="220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06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4AA3894" w14:textId="77777777" w:rsidR="00BB10F2" w:rsidRPr="00B068DE" w:rsidRDefault="00BB10F2" w:rsidP="000969FF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97EB3" w14:textId="77777777" w:rsidR="00BB10F2" w:rsidRPr="00B068DE" w:rsidRDefault="00BB10F2" w:rsidP="000969FF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proofErr w:type="gramEnd"/>
          </w:p>
          <w:p w14:paraId="3B8E7976" w14:textId="77777777" w:rsidR="00BB10F2" w:rsidRPr="00B068DE" w:rsidRDefault="00BB10F2" w:rsidP="000969FF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10F2" w:rsidRPr="00B068DE" w14:paraId="1E88B90F" w14:textId="77777777" w:rsidTr="000969FF">
        <w:trPr>
          <w:trHeight w:val="570"/>
        </w:trPr>
        <w:tc>
          <w:tcPr>
            <w:tcW w:w="0" w:type="auto"/>
            <w:vMerge/>
            <w:tcBorders>
              <w:top w:val="nil"/>
            </w:tcBorders>
          </w:tcPr>
          <w:p w14:paraId="3551098F" w14:textId="77777777" w:rsidR="00BB10F2" w:rsidRPr="00B068DE" w:rsidRDefault="00BB10F2" w:rsidP="000969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0E87BC9" w14:textId="77777777" w:rsidR="00BB10F2" w:rsidRPr="00B068DE" w:rsidRDefault="00BB10F2" w:rsidP="000969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1E17069" w14:textId="77777777" w:rsidR="00BB10F2" w:rsidRPr="00B068DE" w:rsidRDefault="00BB10F2" w:rsidP="000969FF">
            <w:pPr>
              <w:pStyle w:val="TableParagraph"/>
              <w:spacing w:line="221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B06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06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70A2544B" w14:textId="77777777" w:rsidR="00BB10F2" w:rsidRPr="00B068DE" w:rsidRDefault="00BB10F2" w:rsidP="000969FF">
            <w:pPr>
              <w:rPr>
                <w:sz w:val="24"/>
                <w:szCs w:val="24"/>
              </w:rPr>
            </w:pPr>
          </w:p>
        </w:tc>
      </w:tr>
      <w:tr w:rsidR="00BB10F2" w:rsidRPr="00B068DE" w14:paraId="66781F20" w14:textId="77777777" w:rsidTr="000969FF">
        <w:trPr>
          <w:trHeight w:val="286"/>
        </w:trPr>
        <w:tc>
          <w:tcPr>
            <w:tcW w:w="0" w:type="auto"/>
            <w:vMerge w:val="restart"/>
          </w:tcPr>
          <w:p w14:paraId="7E303901" w14:textId="77777777" w:rsidR="00BB10F2" w:rsidRPr="00B068DE" w:rsidRDefault="00BB10F2" w:rsidP="000969FF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7E349" w14:textId="77777777" w:rsidR="00BB10F2" w:rsidRPr="00B068DE" w:rsidRDefault="00BB10F2" w:rsidP="000969FF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w w:val="97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14:paraId="18A72E2E" w14:textId="77777777" w:rsidR="00BB10F2" w:rsidRPr="00B068DE" w:rsidRDefault="00BB10F2" w:rsidP="000969FF">
            <w:pPr>
              <w:pStyle w:val="TableParagraph"/>
              <w:spacing w:before="1"/>
              <w:ind w:left="9"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Esperienza</w:t>
            </w:r>
            <w:r w:rsidRPr="00B068D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professionale/didattica</w:t>
            </w:r>
            <w:r w:rsidRPr="00B068D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col</w:t>
            </w:r>
            <w:r w:rsidRPr="00B068D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sistema</w:t>
            </w:r>
            <w:r w:rsidRPr="00B068D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r w:rsidRPr="00B068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B068D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r w:rsidRPr="00B068D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nel settore dell’inclusione</w:t>
            </w:r>
            <w:r w:rsidRPr="00B068DE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nell’ambito dell’area tematica di riferimento con coinvolgimento studenti</w:t>
            </w:r>
            <w:r w:rsidRPr="00B06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B06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B06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secondaria di</w:t>
            </w:r>
            <w:r w:rsidRPr="00B0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primo grado.</w:t>
            </w:r>
          </w:p>
          <w:p w14:paraId="60A35933" w14:textId="77777777" w:rsidR="00BB10F2" w:rsidRPr="00B068DE" w:rsidRDefault="00BB10F2" w:rsidP="000969FF">
            <w:pPr>
              <w:pStyle w:val="TableParagraph"/>
              <w:spacing w:line="223" w:lineRule="exact"/>
              <w:ind w:left="33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0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6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B06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0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 xml:space="preserve">esperienza: </w:t>
            </w: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max:20</w:t>
            </w:r>
          </w:p>
        </w:tc>
        <w:tc>
          <w:tcPr>
            <w:tcW w:w="0" w:type="auto"/>
            <w:tcBorders>
              <w:bottom w:val="nil"/>
            </w:tcBorders>
          </w:tcPr>
          <w:p w14:paraId="75A1E618" w14:textId="77777777" w:rsidR="00BB10F2" w:rsidRPr="00B068DE" w:rsidRDefault="00BB10F2" w:rsidP="000969FF">
            <w:pPr>
              <w:pStyle w:val="TableParagraph"/>
              <w:spacing w:before="18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06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F052E7D" w14:textId="77777777" w:rsidR="00BB10F2" w:rsidRPr="00B068DE" w:rsidRDefault="00BB10F2" w:rsidP="000969FF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55058" w14:textId="77777777" w:rsidR="00BB10F2" w:rsidRPr="00B068DE" w:rsidRDefault="00BB10F2" w:rsidP="000969FF">
            <w:pPr>
              <w:pStyle w:val="TableParagraph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proofErr w:type="gramEnd"/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068D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B10F2" w:rsidRPr="00B068DE" w14:paraId="1B8E6C00" w14:textId="77777777" w:rsidTr="000969FF">
        <w:trPr>
          <w:trHeight w:val="674"/>
        </w:trPr>
        <w:tc>
          <w:tcPr>
            <w:tcW w:w="0" w:type="auto"/>
            <w:vMerge/>
            <w:tcBorders>
              <w:top w:val="nil"/>
            </w:tcBorders>
          </w:tcPr>
          <w:p w14:paraId="294F02B1" w14:textId="77777777" w:rsidR="00BB10F2" w:rsidRPr="00B068DE" w:rsidRDefault="00BB10F2" w:rsidP="000969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72701A3" w14:textId="77777777" w:rsidR="00BB10F2" w:rsidRPr="00B068DE" w:rsidRDefault="00BB10F2" w:rsidP="000969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E76B30B" w14:textId="77777777" w:rsidR="00BB10F2" w:rsidRPr="00B068DE" w:rsidRDefault="00BB10F2" w:rsidP="000969FF">
            <w:pPr>
              <w:pStyle w:val="TableParagraph"/>
              <w:spacing w:line="232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B06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06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7ABF64E4" w14:textId="77777777" w:rsidR="00BB10F2" w:rsidRPr="00B068DE" w:rsidRDefault="00BB10F2" w:rsidP="000969FF">
            <w:pPr>
              <w:rPr>
                <w:sz w:val="24"/>
                <w:szCs w:val="24"/>
              </w:rPr>
            </w:pPr>
          </w:p>
        </w:tc>
      </w:tr>
      <w:tr w:rsidR="00BB10F2" w:rsidRPr="00B068DE" w14:paraId="162BE4B2" w14:textId="77777777" w:rsidTr="000969FF">
        <w:trPr>
          <w:trHeight w:val="553"/>
        </w:trPr>
        <w:tc>
          <w:tcPr>
            <w:tcW w:w="0" w:type="auto"/>
          </w:tcPr>
          <w:p w14:paraId="41D20881" w14:textId="77777777" w:rsidR="00BB10F2" w:rsidRPr="00B068DE" w:rsidRDefault="00BB10F2" w:rsidP="000969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9D01CC" w14:textId="77777777" w:rsidR="00BB10F2" w:rsidRPr="00B068DE" w:rsidRDefault="00BB10F2" w:rsidP="000969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ACD24" w14:textId="77777777" w:rsidR="00BB10F2" w:rsidRPr="00B068DE" w:rsidRDefault="00BB10F2" w:rsidP="000969FF">
            <w:pPr>
              <w:pStyle w:val="TableParagraph"/>
              <w:spacing w:line="241" w:lineRule="exact"/>
              <w:ind w:left="991" w:right="1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0" w:type="auto"/>
          </w:tcPr>
          <w:p w14:paraId="097CDCB6" w14:textId="77777777" w:rsidR="00BB10F2" w:rsidRPr="00B068DE" w:rsidRDefault="00BB10F2" w:rsidP="000969FF">
            <w:pPr>
              <w:pStyle w:val="TableParagraph"/>
              <w:spacing w:before="18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068D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max</w:t>
            </w:r>
            <w:proofErr w:type="spellEnd"/>
            <w:proofErr w:type="gramEnd"/>
            <w:r w:rsidRPr="00B068D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 100</w:t>
            </w:r>
          </w:p>
        </w:tc>
      </w:tr>
    </w:tbl>
    <w:p w14:paraId="5904E47A" w14:textId="77777777" w:rsidR="008B5D82" w:rsidRPr="0021721F" w:rsidRDefault="008B5D82" w:rsidP="008B5D82">
      <w:pPr>
        <w:widowControl w:val="0"/>
        <w:shd w:val="clear" w:color="auto" w:fill="FFFFFF"/>
        <w:ind w:right="2702"/>
        <w:rPr>
          <w:sz w:val="22"/>
          <w:szCs w:val="22"/>
        </w:rPr>
      </w:pPr>
    </w:p>
    <w:sectPr w:rsidR="008B5D82" w:rsidRPr="0021721F" w:rsidSect="0018786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280" w:bottom="1377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301DC" w14:textId="77777777" w:rsidR="00682727" w:rsidRDefault="00682727">
      <w:r>
        <w:separator/>
      </w:r>
    </w:p>
  </w:endnote>
  <w:endnote w:type="continuationSeparator" w:id="0">
    <w:p w14:paraId="1E4BDF8D" w14:textId="77777777" w:rsidR="00682727" w:rsidRDefault="0068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2C830" w14:textId="77777777" w:rsidR="00D66C64" w:rsidRDefault="000058BD">
    <w:pPr>
      <w:shd w:val="clear" w:color="auto" w:fill="FFFFFF"/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 w:rsidR="00955A4A">
      <w:rPr>
        <w:noProof/>
      </w:rPr>
      <w:t>2</w:t>
    </w:r>
    <w:r>
      <w:rPr>
        <w:noProof/>
      </w:rPr>
      <w:fldChar w:fldCharType="end"/>
    </w:r>
  </w:p>
  <w:p w14:paraId="4CF6995A" w14:textId="77777777" w:rsidR="00D66C64" w:rsidRDefault="00D66C64">
    <w:pPr>
      <w:shd w:val="clear" w:color="auto" w:fill="FFFFFF"/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09C72" w14:textId="77777777" w:rsidR="00D66C64" w:rsidRDefault="000058BD">
    <w:pPr>
      <w:shd w:val="clear" w:color="auto" w:fill="FFFFFF"/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 w:rsidR="00955A4A">
      <w:rPr>
        <w:noProof/>
      </w:rPr>
      <w:t>1</w:t>
    </w:r>
    <w:r>
      <w:rPr>
        <w:noProof/>
      </w:rPr>
      <w:fldChar w:fldCharType="end"/>
    </w:r>
  </w:p>
  <w:p w14:paraId="356ECDD5" w14:textId="77777777" w:rsidR="00D66C64" w:rsidRDefault="00D66C64">
    <w:pPr>
      <w:shd w:val="clear" w:color="auto" w:fill="FFFFFF"/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E73FB" w14:textId="77777777" w:rsidR="00D66C64" w:rsidRDefault="00D66C64">
    <w:pPr>
      <w:shd w:val="clear" w:color="auto" w:fill="FFFF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EE6F8" w14:textId="77777777" w:rsidR="00682727" w:rsidRDefault="00682727">
      <w:r>
        <w:separator/>
      </w:r>
    </w:p>
  </w:footnote>
  <w:footnote w:type="continuationSeparator" w:id="0">
    <w:p w14:paraId="4B041563" w14:textId="77777777" w:rsidR="00682727" w:rsidRDefault="0068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B42E4" w14:textId="77777777" w:rsidR="00D66C64" w:rsidRDefault="00D66C64">
    <w:pPr>
      <w:shd w:val="clear" w:color="auto" w:fill="FFFFFF"/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963D9" w14:textId="77777777" w:rsidR="00D66C64" w:rsidRDefault="00D66C64">
    <w:pPr>
      <w:shd w:val="clear" w:color="auto" w:fill="F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86C"/>
    <w:multiLevelType w:val="multilevel"/>
    <w:tmpl w:val="349E146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1">
    <w:nsid w:val="643939A3"/>
    <w:multiLevelType w:val="multilevel"/>
    <w:tmpl w:val="AF8C2176"/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sz w:val="20"/>
        <w:szCs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F1"/>
    <w:rsid w:val="000058BD"/>
    <w:rsid w:val="00010E0C"/>
    <w:rsid w:val="001240F5"/>
    <w:rsid w:val="00187868"/>
    <w:rsid w:val="001F7B96"/>
    <w:rsid w:val="0021721F"/>
    <w:rsid w:val="00263462"/>
    <w:rsid w:val="002960DA"/>
    <w:rsid w:val="002B171E"/>
    <w:rsid w:val="00323069"/>
    <w:rsid w:val="00417665"/>
    <w:rsid w:val="005430E7"/>
    <w:rsid w:val="005C4064"/>
    <w:rsid w:val="00682727"/>
    <w:rsid w:val="006964C3"/>
    <w:rsid w:val="00707F06"/>
    <w:rsid w:val="007C0147"/>
    <w:rsid w:val="007E0FC8"/>
    <w:rsid w:val="00893737"/>
    <w:rsid w:val="008B5D82"/>
    <w:rsid w:val="009269F1"/>
    <w:rsid w:val="00955A4A"/>
    <w:rsid w:val="00A75101"/>
    <w:rsid w:val="00A84935"/>
    <w:rsid w:val="00BB10F2"/>
    <w:rsid w:val="00C70E77"/>
    <w:rsid w:val="00D66C64"/>
    <w:rsid w:val="00DA63C8"/>
    <w:rsid w:val="00E33C1A"/>
    <w:rsid w:val="00E34B29"/>
    <w:rsid w:val="00F070D7"/>
    <w:rsid w:val="00F5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0980"/>
  <w15:docId w15:val="{2F57E3A7-E993-4A30-9BFF-D9AF3123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87868"/>
  </w:style>
  <w:style w:type="paragraph" w:styleId="Titolo1">
    <w:name w:val="heading 1"/>
    <w:basedOn w:val="Normale"/>
    <w:next w:val="Normale"/>
    <w:rsid w:val="001878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878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878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878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878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878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878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8786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878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C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table" w:styleId="Grigliatabella">
    <w:name w:val="Table Grid"/>
    <w:basedOn w:val="Tabellanormale"/>
    <w:rsid w:val="00D66C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240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40F5"/>
  </w:style>
  <w:style w:type="paragraph" w:customStyle="1" w:styleId="TableParagraph">
    <w:name w:val="Table Paragraph"/>
    <w:basedOn w:val="Normale"/>
    <w:uiPriority w:val="1"/>
    <w:qFormat/>
    <w:rsid w:val="008B5D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96" w:lineRule="exact"/>
      <w:ind w:left="110"/>
    </w:pPr>
    <w:rPr>
      <w:rFonts w:ascii="Palatino Linotype" w:eastAsia="Palatino Linotype" w:hAnsi="Palatino Linotype" w:cs="Palatino Linotype"/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Martucci</dc:creator>
  <cp:lastModifiedBy>user</cp:lastModifiedBy>
  <cp:revision>2</cp:revision>
  <dcterms:created xsi:type="dcterms:W3CDTF">2022-07-19T08:36:00Z</dcterms:created>
  <dcterms:modified xsi:type="dcterms:W3CDTF">2022-07-19T08:36:00Z</dcterms:modified>
</cp:coreProperties>
</file>